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F49" w:rsidRPr="004766F3" w:rsidRDefault="00CD18CD" w:rsidP="00CD18CD">
      <w:pPr>
        <w:spacing w:after="0" w:line="240" w:lineRule="auto"/>
        <w:jc w:val="center"/>
        <w:rPr>
          <w:rFonts w:ascii="GHEA Grapalat" w:hAnsi="GHEA Grapalat" w:cs="Arial"/>
          <w:b/>
          <w:sz w:val="24"/>
          <w:szCs w:val="24"/>
          <w:lang w:val="hy-AM"/>
        </w:rPr>
      </w:pPr>
      <w:r w:rsidRPr="004766F3">
        <w:rPr>
          <w:rFonts w:ascii="GHEA Grapalat" w:hAnsi="GHEA Grapalat" w:cs="Arial"/>
          <w:b/>
          <w:sz w:val="24"/>
          <w:szCs w:val="24"/>
          <w:lang w:val="hy-AM"/>
        </w:rPr>
        <w:t>Ց</w:t>
      </w:r>
      <w:r w:rsidR="002E5BEB">
        <w:rPr>
          <w:rFonts w:ascii="GHEA Grapalat" w:hAnsi="GHEA Grapalat" w:cs="Arial"/>
          <w:b/>
          <w:sz w:val="24"/>
          <w:szCs w:val="24"/>
        </w:rPr>
        <w:t>ուցա</w:t>
      </w:r>
      <w:r w:rsidRPr="004766F3">
        <w:rPr>
          <w:rFonts w:ascii="GHEA Grapalat" w:hAnsi="GHEA Grapalat" w:cs="Arial"/>
          <w:b/>
          <w:sz w:val="24"/>
          <w:szCs w:val="24"/>
          <w:lang w:val="hy-AM"/>
        </w:rPr>
        <w:t>կ</w:t>
      </w:r>
    </w:p>
    <w:p w:rsidR="00354BD0" w:rsidRDefault="00325672" w:rsidP="00CD18CD">
      <w:pPr>
        <w:spacing w:after="0" w:line="240" w:lineRule="auto"/>
        <w:jc w:val="center"/>
        <w:rPr>
          <w:rFonts w:ascii="GHEA Grapalat" w:hAnsi="GHEA Grapalat" w:cs="Arial"/>
        </w:rPr>
      </w:pPr>
      <w:r w:rsidRPr="004766F3">
        <w:rPr>
          <w:rFonts w:ascii="GHEA Grapalat" w:hAnsi="GHEA Grapalat" w:cs="Arial"/>
          <w:sz w:val="24"/>
          <w:szCs w:val="24"/>
          <w:lang w:val="hy-AM"/>
        </w:rPr>
        <w:t>20</w:t>
      </w:r>
      <w:r w:rsidR="00E155AF">
        <w:rPr>
          <w:rFonts w:ascii="GHEA Grapalat" w:hAnsi="GHEA Grapalat" w:cs="Arial"/>
          <w:sz w:val="24"/>
          <w:szCs w:val="24"/>
        </w:rPr>
        <w:t>2</w:t>
      </w:r>
      <w:r w:rsidR="00B613EB">
        <w:rPr>
          <w:rFonts w:ascii="GHEA Grapalat" w:hAnsi="GHEA Grapalat" w:cs="Arial"/>
          <w:sz w:val="24"/>
          <w:szCs w:val="24"/>
        </w:rPr>
        <w:t>5</w:t>
      </w:r>
      <w:r w:rsidRPr="004766F3">
        <w:rPr>
          <w:rFonts w:ascii="GHEA Grapalat" w:hAnsi="GHEA Grapalat" w:cs="Arial"/>
          <w:sz w:val="24"/>
          <w:szCs w:val="24"/>
          <w:lang w:val="hy-AM"/>
        </w:rPr>
        <w:t>թ.</w:t>
      </w:r>
      <w:r w:rsidR="00BA1EF4" w:rsidRPr="004766F3">
        <w:rPr>
          <w:rFonts w:ascii="GHEA Grapalat" w:hAnsi="GHEA Grapalat" w:cs="Arial"/>
          <w:sz w:val="24"/>
          <w:szCs w:val="24"/>
          <w:lang w:val="hy-AM"/>
        </w:rPr>
        <w:t xml:space="preserve">կազմակերպված </w:t>
      </w:r>
      <w:r w:rsidR="00C640FF" w:rsidRPr="004766F3">
        <w:rPr>
          <w:rFonts w:ascii="GHEA Grapalat" w:hAnsi="GHEA Grapalat" w:cs="Arial"/>
          <w:sz w:val="24"/>
          <w:szCs w:val="24"/>
          <w:lang w:val="hy-AM"/>
        </w:rPr>
        <w:t>գնումների համակարգողների շարունակական մասնագիտական վերապատրաստման դասընթացներին չներկայացած անձանց</w:t>
      </w:r>
      <w:r w:rsidRPr="004766F3">
        <w:rPr>
          <w:rFonts w:ascii="GHEA Grapalat" w:hAnsi="GHEA Grapalat" w:cs="Arial"/>
          <w:sz w:val="24"/>
          <w:szCs w:val="24"/>
          <w:lang w:val="hy-AM"/>
        </w:rPr>
        <w:t xml:space="preserve"> </w:t>
      </w:r>
    </w:p>
    <w:p w:rsidR="00A66FE8" w:rsidRDefault="00A66FE8" w:rsidP="00FC518E">
      <w:pPr>
        <w:spacing w:after="0" w:line="240" w:lineRule="auto"/>
        <w:rPr>
          <w:rFonts w:ascii="GHEA Grapalat" w:eastAsia="Times New Roman" w:hAnsi="GHEA Grapalat" w:cs="Arial"/>
          <w:color w:val="000000"/>
          <w:sz w:val="24"/>
          <w:szCs w:val="24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</w:rPr>
        <w:t xml:space="preserve">                     </w:t>
      </w:r>
    </w:p>
    <w:tbl>
      <w:tblPr>
        <w:tblStyle w:val="TableGrid"/>
        <w:tblW w:w="907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819"/>
        <w:gridCol w:w="4252"/>
      </w:tblGrid>
      <w:tr w:rsidR="0077244D" w:rsidRPr="00A66FE8" w:rsidTr="0077244D">
        <w:trPr>
          <w:trHeight w:val="287"/>
        </w:trPr>
        <w:tc>
          <w:tcPr>
            <w:tcW w:w="4819" w:type="dxa"/>
            <w:vAlign w:val="center"/>
          </w:tcPr>
          <w:p w:rsidR="0077244D" w:rsidRPr="00924C3E" w:rsidRDefault="0077244D" w:rsidP="00924C3E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proofErr w:type="spellStart"/>
            <w:r w:rsidRPr="00924C3E">
              <w:rPr>
                <w:rFonts w:ascii="GHEA Grapalat" w:hAnsi="GHEA Grapalat"/>
              </w:rPr>
              <w:t>Վարդուշ</w:t>
            </w:r>
            <w:proofErr w:type="spellEnd"/>
            <w:r w:rsidRPr="00924C3E">
              <w:rPr>
                <w:rFonts w:ascii="GHEA Grapalat" w:hAnsi="GHEA Grapalat"/>
              </w:rPr>
              <w:t xml:space="preserve"> </w:t>
            </w:r>
            <w:proofErr w:type="spellStart"/>
            <w:r w:rsidRPr="00924C3E">
              <w:rPr>
                <w:rFonts w:ascii="GHEA Grapalat" w:hAnsi="GHEA Grapalat"/>
              </w:rPr>
              <w:t>Եսայան</w:t>
            </w:r>
            <w:proofErr w:type="spellEnd"/>
          </w:p>
        </w:tc>
        <w:tc>
          <w:tcPr>
            <w:tcW w:w="4252" w:type="dxa"/>
            <w:vAlign w:val="center"/>
          </w:tcPr>
          <w:p w:rsidR="0077244D" w:rsidRPr="00924C3E" w:rsidRDefault="0077244D" w:rsidP="00924C3E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bookmarkStart w:id="0" w:name="_GoBack"/>
            <w:bookmarkEnd w:id="0"/>
            <w:r w:rsidRPr="00924C3E">
              <w:rPr>
                <w:rFonts w:ascii="GHEA Grapalat" w:hAnsi="GHEA Grapalat"/>
              </w:rPr>
              <w:t>5514630285</w:t>
            </w:r>
          </w:p>
        </w:tc>
      </w:tr>
      <w:tr w:rsidR="0077244D" w:rsidRPr="00A66FE8" w:rsidTr="0077244D">
        <w:tc>
          <w:tcPr>
            <w:tcW w:w="4819" w:type="dxa"/>
            <w:vAlign w:val="center"/>
          </w:tcPr>
          <w:p w:rsidR="0077244D" w:rsidRPr="00924C3E" w:rsidRDefault="0077244D" w:rsidP="00DD7032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proofErr w:type="spellStart"/>
            <w:r w:rsidRPr="002832D6">
              <w:rPr>
                <w:rFonts w:ascii="GHEA Grapalat" w:hAnsi="GHEA Grapalat"/>
              </w:rPr>
              <w:t>Լիլիթ</w:t>
            </w:r>
            <w:proofErr w:type="spellEnd"/>
            <w:r w:rsidRPr="002832D6">
              <w:rPr>
                <w:rFonts w:ascii="GHEA Grapalat" w:hAnsi="GHEA Grapalat"/>
              </w:rPr>
              <w:t xml:space="preserve"> </w:t>
            </w:r>
            <w:proofErr w:type="spellStart"/>
            <w:r w:rsidRPr="002832D6">
              <w:rPr>
                <w:rFonts w:ascii="GHEA Grapalat" w:hAnsi="GHEA Grapalat"/>
              </w:rPr>
              <w:t>Վարդանյան</w:t>
            </w:r>
            <w:proofErr w:type="spellEnd"/>
          </w:p>
        </w:tc>
        <w:tc>
          <w:tcPr>
            <w:tcW w:w="4252" w:type="dxa"/>
            <w:vAlign w:val="center"/>
          </w:tcPr>
          <w:p w:rsidR="0077244D" w:rsidRPr="00924C3E" w:rsidRDefault="0077244D" w:rsidP="00DD7032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r w:rsidRPr="00924C3E">
              <w:rPr>
                <w:rFonts w:ascii="GHEA Grapalat" w:hAnsi="GHEA Grapalat"/>
              </w:rPr>
              <w:t>5903930050</w:t>
            </w:r>
          </w:p>
        </w:tc>
      </w:tr>
      <w:tr w:rsidR="0077244D" w:rsidRPr="00A66FE8" w:rsidTr="0077244D">
        <w:tc>
          <w:tcPr>
            <w:tcW w:w="4819" w:type="dxa"/>
            <w:vAlign w:val="center"/>
          </w:tcPr>
          <w:p w:rsidR="0077244D" w:rsidRPr="002832D6" w:rsidRDefault="0077244D" w:rsidP="00DD7032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proofErr w:type="spellStart"/>
            <w:r w:rsidRPr="002832D6">
              <w:rPr>
                <w:rFonts w:ascii="GHEA Grapalat" w:hAnsi="GHEA Grapalat"/>
              </w:rPr>
              <w:t>Արմինե</w:t>
            </w:r>
            <w:proofErr w:type="spellEnd"/>
            <w:r w:rsidRPr="002832D6">
              <w:rPr>
                <w:rFonts w:ascii="GHEA Grapalat" w:hAnsi="GHEA Grapalat"/>
              </w:rPr>
              <w:t xml:space="preserve"> </w:t>
            </w:r>
            <w:proofErr w:type="spellStart"/>
            <w:r w:rsidRPr="002832D6">
              <w:rPr>
                <w:rFonts w:ascii="GHEA Grapalat" w:hAnsi="GHEA Grapalat"/>
              </w:rPr>
              <w:t>Մկրտչյան</w:t>
            </w:r>
            <w:proofErr w:type="spellEnd"/>
          </w:p>
        </w:tc>
        <w:tc>
          <w:tcPr>
            <w:tcW w:w="4252" w:type="dxa"/>
            <w:vAlign w:val="center"/>
          </w:tcPr>
          <w:p w:rsidR="0077244D" w:rsidRPr="00924C3E" w:rsidRDefault="0077244D" w:rsidP="00DD7032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r w:rsidRPr="00924C3E">
              <w:rPr>
                <w:rFonts w:ascii="GHEA Grapalat" w:hAnsi="GHEA Grapalat"/>
              </w:rPr>
              <w:t>6303930628</w:t>
            </w:r>
          </w:p>
        </w:tc>
      </w:tr>
      <w:tr w:rsidR="0077244D" w:rsidRPr="00A66FE8" w:rsidTr="0077244D">
        <w:trPr>
          <w:trHeight w:val="187"/>
        </w:trPr>
        <w:tc>
          <w:tcPr>
            <w:tcW w:w="4819" w:type="dxa"/>
            <w:vAlign w:val="center"/>
          </w:tcPr>
          <w:p w:rsidR="0077244D" w:rsidRPr="00924C3E" w:rsidRDefault="0077244D" w:rsidP="00924C3E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proofErr w:type="spellStart"/>
            <w:r w:rsidRPr="00924C3E">
              <w:rPr>
                <w:rFonts w:ascii="GHEA Grapalat" w:hAnsi="GHEA Grapalat"/>
              </w:rPr>
              <w:t>Կարեն</w:t>
            </w:r>
            <w:proofErr w:type="spellEnd"/>
            <w:r w:rsidRPr="00924C3E">
              <w:rPr>
                <w:rFonts w:ascii="GHEA Grapalat" w:hAnsi="GHEA Grapalat"/>
              </w:rPr>
              <w:t xml:space="preserve"> </w:t>
            </w:r>
            <w:proofErr w:type="spellStart"/>
            <w:r w:rsidRPr="00924C3E">
              <w:rPr>
                <w:rFonts w:ascii="GHEA Grapalat" w:hAnsi="GHEA Grapalat"/>
              </w:rPr>
              <w:t>Հակոբյան</w:t>
            </w:r>
            <w:proofErr w:type="spellEnd"/>
          </w:p>
        </w:tc>
        <w:tc>
          <w:tcPr>
            <w:tcW w:w="4252" w:type="dxa"/>
            <w:vAlign w:val="center"/>
          </w:tcPr>
          <w:p w:rsidR="0077244D" w:rsidRPr="00924C3E" w:rsidRDefault="0077244D" w:rsidP="00924C3E">
            <w:pPr>
              <w:tabs>
                <w:tab w:val="left" w:pos="3600"/>
              </w:tabs>
              <w:jc w:val="center"/>
              <w:rPr>
                <w:rFonts w:ascii="GHEA Grapalat" w:hAnsi="GHEA Grapalat"/>
              </w:rPr>
            </w:pPr>
            <w:r w:rsidRPr="00924C3E">
              <w:rPr>
                <w:rFonts w:ascii="GHEA Grapalat" w:hAnsi="GHEA Grapalat"/>
              </w:rPr>
              <w:t>3908840520</w:t>
            </w:r>
          </w:p>
        </w:tc>
      </w:tr>
      <w:tr w:rsidR="0077244D" w:rsidRPr="00A66FE8" w:rsidTr="0077244D">
        <w:tc>
          <w:tcPr>
            <w:tcW w:w="4819" w:type="dxa"/>
            <w:vAlign w:val="center"/>
          </w:tcPr>
          <w:p w:rsidR="0077244D" w:rsidRPr="002832D6" w:rsidRDefault="0077244D" w:rsidP="00DD703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 w:rsidRPr="002832D6">
              <w:rPr>
                <w:rFonts w:ascii="GHEA Grapalat" w:hAnsi="GHEA Grapalat" w:cs="Calibri"/>
                <w:color w:val="000000"/>
              </w:rPr>
              <w:t>Լիպարիտ</w:t>
            </w:r>
            <w:proofErr w:type="spellEnd"/>
            <w:r w:rsidRPr="002832D6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2832D6">
              <w:rPr>
                <w:rFonts w:ascii="GHEA Grapalat" w:hAnsi="GHEA Grapalat" w:cs="Calibri"/>
                <w:color w:val="000000"/>
              </w:rPr>
              <w:t>Փոքրիկյան</w:t>
            </w:r>
            <w:proofErr w:type="spellEnd"/>
          </w:p>
        </w:tc>
        <w:tc>
          <w:tcPr>
            <w:tcW w:w="4252" w:type="dxa"/>
            <w:vAlign w:val="center"/>
          </w:tcPr>
          <w:p w:rsidR="0077244D" w:rsidRPr="002832D6" w:rsidRDefault="0077244D" w:rsidP="00DD703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Calibri"/>
                <w:color w:val="000000"/>
              </w:rPr>
            </w:pPr>
            <w:r w:rsidRPr="002832D6">
              <w:rPr>
                <w:rFonts w:ascii="GHEA Grapalat" w:hAnsi="GHEA Grapalat" w:cs="Calibri"/>
                <w:color w:val="000000"/>
              </w:rPr>
              <w:t>2002460183</w:t>
            </w:r>
          </w:p>
        </w:tc>
      </w:tr>
    </w:tbl>
    <w:p w:rsidR="00FC518E" w:rsidRPr="00A66FE8" w:rsidRDefault="00A66FE8" w:rsidP="00A66FE8">
      <w:pPr>
        <w:spacing w:after="0" w:line="240" w:lineRule="auto"/>
        <w:ind w:firstLine="709"/>
        <w:rPr>
          <w:rFonts w:ascii="GHEA Grapalat" w:eastAsia="Times New Roman" w:hAnsi="GHEA Grapalat" w:cs="Arial"/>
          <w:color w:val="000000"/>
          <w:sz w:val="24"/>
          <w:szCs w:val="24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</w:rPr>
        <w:t xml:space="preserve"> </w:t>
      </w:r>
    </w:p>
    <w:sectPr w:rsidR="00FC518E" w:rsidRPr="00A66FE8" w:rsidSect="00197B73">
      <w:pgSz w:w="12240" w:h="15840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A5125"/>
    <w:multiLevelType w:val="hybridMultilevel"/>
    <w:tmpl w:val="EC1A50A8"/>
    <w:lvl w:ilvl="0" w:tplc="AE8E2AF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A17154"/>
    <w:multiLevelType w:val="hybridMultilevel"/>
    <w:tmpl w:val="CDA0214E"/>
    <w:lvl w:ilvl="0" w:tplc="A07A01B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4EB"/>
    <w:rsid w:val="000205AC"/>
    <w:rsid w:val="000207F3"/>
    <w:rsid w:val="0002732B"/>
    <w:rsid w:val="0003335D"/>
    <w:rsid w:val="000424CF"/>
    <w:rsid w:val="0006535A"/>
    <w:rsid w:val="00067314"/>
    <w:rsid w:val="000704D3"/>
    <w:rsid w:val="00073586"/>
    <w:rsid w:val="00074DD0"/>
    <w:rsid w:val="00077276"/>
    <w:rsid w:val="00077389"/>
    <w:rsid w:val="000846F4"/>
    <w:rsid w:val="00086FF9"/>
    <w:rsid w:val="00087B70"/>
    <w:rsid w:val="000A1700"/>
    <w:rsid w:val="000A72EF"/>
    <w:rsid w:val="000C0A4C"/>
    <w:rsid w:val="000C136F"/>
    <w:rsid w:val="000C5510"/>
    <w:rsid w:val="000C7A25"/>
    <w:rsid w:val="000D065A"/>
    <w:rsid w:val="000D49EE"/>
    <w:rsid w:val="000E66CB"/>
    <w:rsid w:val="000E7D1C"/>
    <w:rsid w:val="000F01E1"/>
    <w:rsid w:val="000F2B68"/>
    <w:rsid w:val="000F3941"/>
    <w:rsid w:val="000F78AC"/>
    <w:rsid w:val="00130DA8"/>
    <w:rsid w:val="0013122B"/>
    <w:rsid w:val="00135C9D"/>
    <w:rsid w:val="00140BE7"/>
    <w:rsid w:val="001556E9"/>
    <w:rsid w:val="001560FA"/>
    <w:rsid w:val="001571F1"/>
    <w:rsid w:val="00162708"/>
    <w:rsid w:val="00163AAD"/>
    <w:rsid w:val="0017199C"/>
    <w:rsid w:val="00174CA1"/>
    <w:rsid w:val="001751C3"/>
    <w:rsid w:val="001833A0"/>
    <w:rsid w:val="0018352C"/>
    <w:rsid w:val="00185340"/>
    <w:rsid w:val="0019050A"/>
    <w:rsid w:val="00193909"/>
    <w:rsid w:val="001943FD"/>
    <w:rsid w:val="00197B73"/>
    <w:rsid w:val="001B2307"/>
    <w:rsid w:val="001B2F49"/>
    <w:rsid w:val="001D3DA4"/>
    <w:rsid w:val="001D5FFD"/>
    <w:rsid w:val="001E0533"/>
    <w:rsid w:val="001E4E84"/>
    <w:rsid w:val="001F315E"/>
    <w:rsid w:val="00200DB9"/>
    <w:rsid w:val="002042C8"/>
    <w:rsid w:val="00205379"/>
    <w:rsid w:val="00214AD4"/>
    <w:rsid w:val="00216725"/>
    <w:rsid w:val="0022424E"/>
    <w:rsid w:val="002255DE"/>
    <w:rsid w:val="002348C3"/>
    <w:rsid w:val="00235D6A"/>
    <w:rsid w:val="00247975"/>
    <w:rsid w:val="0025080B"/>
    <w:rsid w:val="0025610A"/>
    <w:rsid w:val="0026393A"/>
    <w:rsid w:val="002641B4"/>
    <w:rsid w:val="002646AB"/>
    <w:rsid w:val="00264738"/>
    <w:rsid w:val="00267E0F"/>
    <w:rsid w:val="00274524"/>
    <w:rsid w:val="002765C7"/>
    <w:rsid w:val="00276CD5"/>
    <w:rsid w:val="00285365"/>
    <w:rsid w:val="00293DF7"/>
    <w:rsid w:val="002A00D2"/>
    <w:rsid w:val="002A11AB"/>
    <w:rsid w:val="002C2A5E"/>
    <w:rsid w:val="002D2421"/>
    <w:rsid w:val="002E5BEB"/>
    <w:rsid w:val="0030260C"/>
    <w:rsid w:val="003042A5"/>
    <w:rsid w:val="0030549F"/>
    <w:rsid w:val="00316ACE"/>
    <w:rsid w:val="00325672"/>
    <w:rsid w:val="00330012"/>
    <w:rsid w:val="00354BD0"/>
    <w:rsid w:val="00363B6C"/>
    <w:rsid w:val="003659F1"/>
    <w:rsid w:val="003744B6"/>
    <w:rsid w:val="00387AE4"/>
    <w:rsid w:val="00391D8F"/>
    <w:rsid w:val="0039627A"/>
    <w:rsid w:val="00397211"/>
    <w:rsid w:val="003B258F"/>
    <w:rsid w:val="003C547B"/>
    <w:rsid w:val="003C7520"/>
    <w:rsid w:val="003F2B2A"/>
    <w:rsid w:val="003F3A0F"/>
    <w:rsid w:val="003F7D16"/>
    <w:rsid w:val="00401077"/>
    <w:rsid w:val="00406A0E"/>
    <w:rsid w:val="004120AC"/>
    <w:rsid w:val="00432A97"/>
    <w:rsid w:val="004357FE"/>
    <w:rsid w:val="00443E89"/>
    <w:rsid w:val="00450629"/>
    <w:rsid w:val="00467D2D"/>
    <w:rsid w:val="004716D5"/>
    <w:rsid w:val="00475BB6"/>
    <w:rsid w:val="0047669C"/>
    <w:rsid w:val="004766F3"/>
    <w:rsid w:val="00477311"/>
    <w:rsid w:val="00477B5B"/>
    <w:rsid w:val="00481FE2"/>
    <w:rsid w:val="00484D6B"/>
    <w:rsid w:val="00486135"/>
    <w:rsid w:val="004928F4"/>
    <w:rsid w:val="004A1A24"/>
    <w:rsid w:val="004B0F2A"/>
    <w:rsid w:val="004B56CA"/>
    <w:rsid w:val="004B7BCE"/>
    <w:rsid w:val="004C1536"/>
    <w:rsid w:val="004C16C2"/>
    <w:rsid w:val="004D08C4"/>
    <w:rsid w:val="004D293C"/>
    <w:rsid w:val="004D40A5"/>
    <w:rsid w:val="004F58BE"/>
    <w:rsid w:val="0050626B"/>
    <w:rsid w:val="00513806"/>
    <w:rsid w:val="00537DE5"/>
    <w:rsid w:val="00550833"/>
    <w:rsid w:val="00552F18"/>
    <w:rsid w:val="005575A7"/>
    <w:rsid w:val="00567619"/>
    <w:rsid w:val="00571972"/>
    <w:rsid w:val="00571A70"/>
    <w:rsid w:val="0057583E"/>
    <w:rsid w:val="0058153D"/>
    <w:rsid w:val="005820BD"/>
    <w:rsid w:val="00584335"/>
    <w:rsid w:val="00586D02"/>
    <w:rsid w:val="00587E27"/>
    <w:rsid w:val="005A51AB"/>
    <w:rsid w:val="005B04EB"/>
    <w:rsid w:val="005B4C34"/>
    <w:rsid w:val="005C6E39"/>
    <w:rsid w:val="005E0DBD"/>
    <w:rsid w:val="005E56CC"/>
    <w:rsid w:val="005E6B1C"/>
    <w:rsid w:val="005E7456"/>
    <w:rsid w:val="00605D48"/>
    <w:rsid w:val="00610EC1"/>
    <w:rsid w:val="0061382F"/>
    <w:rsid w:val="00622BCC"/>
    <w:rsid w:val="0062776A"/>
    <w:rsid w:val="00631F95"/>
    <w:rsid w:val="006437F3"/>
    <w:rsid w:val="00645E06"/>
    <w:rsid w:val="0067027E"/>
    <w:rsid w:val="00676388"/>
    <w:rsid w:val="00695619"/>
    <w:rsid w:val="006A1B71"/>
    <w:rsid w:val="006A5D81"/>
    <w:rsid w:val="006C323F"/>
    <w:rsid w:val="006D1B0C"/>
    <w:rsid w:val="006E031C"/>
    <w:rsid w:val="0070321F"/>
    <w:rsid w:val="00711910"/>
    <w:rsid w:val="00733A23"/>
    <w:rsid w:val="00752E3D"/>
    <w:rsid w:val="0076460E"/>
    <w:rsid w:val="007668F6"/>
    <w:rsid w:val="00766D43"/>
    <w:rsid w:val="0077244D"/>
    <w:rsid w:val="007779E8"/>
    <w:rsid w:val="00777AEB"/>
    <w:rsid w:val="007836E4"/>
    <w:rsid w:val="0079180B"/>
    <w:rsid w:val="00793AF2"/>
    <w:rsid w:val="0079736C"/>
    <w:rsid w:val="007C0200"/>
    <w:rsid w:val="007C23DD"/>
    <w:rsid w:val="007C63F7"/>
    <w:rsid w:val="007E6E73"/>
    <w:rsid w:val="007F4AF7"/>
    <w:rsid w:val="00802EBC"/>
    <w:rsid w:val="0080421E"/>
    <w:rsid w:val="00810E80"/>
    <w:rsid w:val="00820DF7"/>
    <w:rsid w:val="00837DE6"/>
    <w:rsid w:val="00843A07"/>
    <w:rsid w:val="00856F2C"/>
    <w:rsid w:val="008618CB"/>
    <w:rsid w:val="00862286"/>
    <w:rsid w:val="00866B4A"/>
    <w:rsid w:val="00875A88"/>
    <w:rsid w:val="008834DA"/>
    <w:rsid w:val="00886BF8"/>
    <w:rsid w:val="00895B43"/>
    <w:rsid w:val="00896485"/>
    <w:rsid w:val="008A49D7"/>
    <w:rsid w:val="008A63B7"/>
    <w:rsid w:val="008C71C3"/>
    <w:rsid w:val="008D21DB"/>
    <w:rsid w:val="008D246A"/>
    <w:rsid w:val="008E7560"/>
    <w:rsid w:val="00903BDA"/>
    <w:rsid w:val="00912D8A"/>
    <w:rsid w:val="00920B38"/>
    <w:rsid w:val="009242E6"/>
    <w:rsid w:val="00924B97"/>
    <w:rsid w:val="00924C3E"/>
    <w:rsid w:val="0093087D"/>
    <w:rsid w:val="009312DE"/>
    <w:rsid w:val="00931FC4"/>
    <w:rsid w:val="0096251B"/>
    <w:rsid w:val="0096274C"/>
    <w:rsid w:val="00964CAC"/>
    <w:rsid w:val="0096513F"/>
    <w:rsid w:val="00970916"/>
    <w:rsid w:val="00983B3E"/>
    <w:rsid w:val="009849DE"/>
    <w:rsid w:val="009A3F24"/>
    <w:rsid w:val="009B7B6E"/>
    <w:rsid w:val="009C1E66"/>
    <w:rsid w:val="009D787F"/>
    <w:rsid w:val="009E3E68"/>
    <w:rsid w:val="009E3F4B"/>
    <w:rsid w:val="009E7CF5"/>
    <w:rsid w:val="009F71DA"/>
    <w:rsid w:val="00A00FEF"/>
    <w:rsid w:val="00A2272B"/>
    <w:rsid w:val="00A245E2"/>
    <w:rsid w:val="00A24A40"/>
    <w:rsid w:val="00A27286"/>
    <w:rsid w:val="00A374C5"/>
    <w:rsid w:val="00A41E0D"/>
    <w:rsid w:val="00A66FE8"/>
    <w:rsid w:val="00A875F8"/>
    <w:rsid w:val="00AA534F"/>
    <w:rsid w:val="00AB5519"/>
    <w:rsid w:val="00AC0535"/>
    <w:rsid w:val="00AC4567"/>
    <w:rsid w:val="00AC45FC"/>
    <w:rsid w:val="00AD0B0D"/>
    <w:rsid w:val="00AD3C78"/>
    <w:rsid w:val="00AD5464"/>
    <w:rsid w:val="00AD7346"/>
    <w:rsid w:val="00AE4970"/>
    <w:rsid w:val="00AE54BC"/>
    <w:rsid w:val="00AF44F3"/>
    <w:rsid w:val="00AF6BDF"/>
    <w:rsid w:val="00B02901"/>
    <w:rsid w:val="00B157FA"/>
    <w:rsid w:val="00B20DFF"/>
    <w:rsid w:val="00B22CF6"/>
    <w:rsid w:val="00B41D25"/>
    <w:rsid w:val="00B470BC"/>
    <w:rsid w:val="00B613EB"/>
    <w:rsid w:val="00B736BC"/>
    <w:rsid w:val="00B822DA"/>
    <w:rsid w:val="00B85CDF"/>
    <w:rsid w:val="00B85D68"/>
    <w:rsid w:val="00B868F7"/>
    <w:rsid w:val="00B86CF5"/>
    <w:rsid w:val="00B90732"/>
    <w:rsid w:val="00BA1EF4"/>
    <w:rsid w:val="00BA26E9"/>
    <w:rsid w:val="00BA4C31"/>
    <w:rsid w:val="00BB388E"/>
    <w:rsid w:val="00BC341D"/>
    <w:rsid w:val="00BD1082"/>
    <w:rsid w:val="00BE372C"/>
    <w:rsid w:val="00BE51DB"/>
    <w:rsid w:val="00C012AA"/>
    <w:rsid w:val="00C03B55"/>
    <w:rsid w:val="00C10A33"/>
    <w:rsid w:val="00C20CE6"/>
    <w:rsid w:val="00C24ABC"/>
    <w:rsid w:val="00C261E8"/>
    <w:rsid w:val="00C34EA1"/>
    <w:rsid w:val="00C50A3B"/>
    <w:rsid w:val="00C52BE0"/>
    <w:rsid w:val="00C54130"/>
    <w:rsid w:val="00C54390"/>
    <w:rsid w:val="00C57610"/>
    <w:rsid w:val="00C60289"/>
    <w:rsid w:val="00C637F1"/>
    <w:rsid w:val="00C640FF"/>
    <w:rsid w:val="00C7152C"/>
    <w:rsid w:val="00C74344"/>
    <w:rsid w:val="00C74851"/>
    <w:rsid w:val="00C82827"/>
    <w:rsid w:val="00C864DC"/>
    <w:rsid w:val="00C977C9"/>
    <w:rsid w:val="00CA1751"/>
    <w:rsid w:val="00CB07F9"/>
    <w:rsid w:val="00CB413C"/>
    <w:rsid w:val="00CD18CD"/>
    <w:rsid w:val="00CD764A"/>
    <w:rsid w:val="00CE0150"/>
    <w:rsid w:val="00CE348F"/>
    <w:rsid w:val="00CF1735"/>
    <w:rsid w:val="00CF2A15"/>
    <w:rsid w:val="00D00B59"/>
    <w:rsid w:val="00D03996"/>
    <w:rsid w:val="00D259EB"/>
    <w:rsid w:val="00D3238B"/>
    <w:rsid w:val="00D375FB"/>
    <w:rsid w:val="00D45557"/>
    <w:rsid w:val="00D52435"/>
    <w:rsid w:val="00D54A98"/>
    <w:rsid w:val="00D6344A"/>
    <w:rsid w:val="00D641E8"/>
    <w:rsid w:val="00D72071"/>
    <w:rsid w:val="00DA5083"/>
    <w:rsid w:val="00DA5D79"/>
    <w:rsid w:val="00DA621B"/>
    <w:rsid w:val="00DA6351"/>
    <w:rsid w:val="00DB52F6"/>
    <w:rsid w:val="00DC0F78"/>
    <w:rsid w:val="00DD043F"/>
    <w:rsid w:val="00DD4CF9"/>
    <w:rsid w:val="00DD67EF"/>
    <w:rsid w:val="00DD7032"/>
    <w:rsid w:val="00DE0154"/>
    <w:rsid w:val="00DF5458"/>
    <w:rsid w:val="00E02949"/>
    <w:rsid w:val="00E05D0A"/>
    <w:rsid w:val="00E104D3"/>
    <w:rsid w:val="00E155AF"/>
    <w:rsid w:val="00E15D84"/>
    <w:rsid w:val="00E31D1A"/>
    <w:rsid w:val="00E33668"/>
    <w:rsid w:val="00E33E40"/>
    <w:rsid w:val="00E46F8A"/>
    <w:rsid w:val="00E5742B"/>
    <w:rsid w:val="00E673EB"/>
    <w:rsid w:val="00E722AA"/>
    <w:rsid w:val="00E76158"/>
    <w:rsid w:val="00E8039A"/>
    <w:rsid w:val="00EB2A43"/>
    <w:rsid w:val="00EB2B4A"/>
    <w:rsid w:val="00EC02C3"/>
    <w:rsid w:val="00EC0F7B"/>
    <w:rsid w:val="00EC4054"/>
    <w:rsid w:val="00EC5137"/>
    <w:rsid w:val="00ED059A"/>
    <w:rsid w:val="00ED7476"/>
    <w:rsid w:val="00EE0931"/>
    <w:rsid w:val="00EE699C"/>
    <w:rsid w:val="00EF2955"/>
    <w:rsid w:val="00EF5C4A"/>
    <w:rsid w:val="00F052CA"/>
    <w:rsid w:val="00F057F5"/>
    <w:rsid w:val="00F12883"/>
    <w:rsid w:val="00F234A5"/>
    <w:rsid w:val="00F23DF6"/>
    <w:rsid w:val="00F248DF"/>
    <w:rsid w:val="00F24F4B"/>
    <w:rsid w:val="00F32B5D"/>
    <w:rsid w:val="00F53ED1"/>
    <w:rsid w:val="00F738A2"/>
    <w:rsid w:val="00F73BCC"/>
    <w:rsid w:val="00F8285B"/>
    <w:rsid w:val="00F8571A"/>
    <w:rsid w:val="00FC1805"/>
    <w:rsid w:val="00FC518E"/>
    <w:rsid w:val="00FC51A2"/>
    <w:rsid w:val="00FD5496"/>
    <w:rsid w:val="00FE40E3"/>
    <w:rsid w:val="00FE41AE"/>
    <w:rsid w:val="00FE4D21"/>
    <w:rsid w:val="00FE5BA7"/>
    <w:rsid w:val="00FF0938"/>
    <w:rsid w:val="00FF2611"/>
    <w:rsid w:val="00FF42FA"/>
    <w:rsid w:val="00FF48D6"/>
    <w:rsid w:val="00FF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F49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2F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 светлая1"/>
    <w:basedOn w:val="TableNormal"/>
    <w:uiPriority w:val="40"/>
    <w:rsid w:val="00645E06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05379"/>
    <w:rPr>
      <w:color w:val="0000FF" w:themeColor="hyperlink"/>
      <w:u w:val="single"/>
    </w:rPr>
  </w:style>
  <w:style w:type="character" w:customStyle="1" w:styleId="emailbadge-text-l5">
    <w:name w:val="emailbadge-text-l5"/>
    <w:rsid w:val="000A1700"/>
  </w:style>
  <w:style w:type="paragraph" w:styleId="ListParagraph">
    <w:name w:val="List Paragraph"/>
    <w:basedOn w:val="Normal"/>
    <w:uiPriority w:val="34"/>
    <w:qFormat/>
    <w:rsid w:val="00AD3C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15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52C"/>
    <w:rPr>
      <w:rFonts w:ascii="Tahoma" w:hAnsi="Tahoma" w:cs="Tahoma"/>
      <w:sz w:val="16"/>
      <w:szCs w:val="16"/>
    </w:rPr>
  </w:style>
  <w:style w:type="paragraph" w:customStyle="1" w:styleId="contact1">
    <w:name w:val="contact_1"/>
    <w:basedOn w:val="Normal"/>
    <w:rsid w:val="00B02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F49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2F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 светлая1"/>
    <w:basedOn w:val="TableNormal"/>
    <w:uiPriority w:val="40"/>
    <w:rsid w:val="00645E06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05379"/>
    <w:rPr>
      <w:color w:val="0000FF" w:themeColor="hyperlink"/>
      <w:u w:val="single"/>
    </w:rPr>
  </w:style>
  <w:style w:type="character" w:customStyle="1" w:styleId="emailbadge-text-l5">
    <w:name w:val="emailbadge-text-l5"/>
    <w:rsid w:val="000A1700"/>
  </w:style>
  <w:style w:type="paragraph" w:styleId="ListParagraph">
    <w:name w:val="List Paragraph"/>
    <w:basedOn w:val="Normal"/>
    <w:uiPriority w:val="34"/>
    <w:qFormat/>
    <w:rsid w:val="00AD3C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15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52C"/>
    <w:rPr>
      <w:rFonts w:ascii="Tahoma" w:hAnsi="Tahoma" w:cs="Tahoma"/>
      <w:sz w:val="16"/>
      <w:szCs w:val="16"/>
    </w:rPr>
  </w:style>
  <w:style w:type="paragraph" w:customStyle="1" w:styleId="contact1">
    <w:name w:val="contact_1"/>
    <w:basedOn w:val="Normal"/>
    <w:rsid w:val="00B02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3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9FFE2-C86B-4E63-BCB3-A76EEE14C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32</Words>
  <Characters>258</Characters>
  <Application>Microsoft Office Word</Application>
  <DocSecurity>0</DocSecurity>
  <Lines>9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Inesa Kocharyan</dc:creator>
  <cp:keywords>Mulberry 2.0</cp:keywords>
  <cp:lastModifiedBy>Marine Baghdasaryan</cp:lastModifiedBy>
  <cp:revision>14</cp:revision>
  <cp:lastPrinted>2021-11-01T07:59:00Z</cp:lastPrinted>
  <dcterms:created xsi:type="dcterms:W3CDTF">2025-11-12T11:00:00Z</dcterms:created>
  <dcterms:modified xsi:type="dcterms:W3CDTF">2025-12-10T07:04:00Z</dcterms:modified>
</cp:coreProperties>
</file>